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6833" w14:textId="77777777" w:rsidR="007A4BDD" w:rsidRDefault="007A4BDD" w:rsidP="003D4267">
      <w:pPr>
        <w:ind w:left="567"/>
      </w:pPr>
    </w:p>
    <w:sectPr w:rsidR="007A4BDD" w:rsidSect="00794395">
      <w:headerReference w:type="default" r:id="rId6"/>
      <w:pgSz w:w="11906" w:h="16838" w:code="9"/>
      <w:pgMar w:top="1701" w:right="707" w:bottom="1418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3677" w14:textId="77777777" w:rsidR="00A32ADC" w:rsidRDefault="00A32ADC" w:rsidP="00367D03">
      <w:pPr>
        <w:spacing w:after="0" w:line="240" w:lineRule="auto"/>
      </w:pPr>
      <w:r>
        <w:separator/>
      </w:r>
    </w:p>
  </w:endnote>
  <w:endnote w:type="continuationSeparator" w:id="0">
    <w:p w14:paraId="0D4EF24B" w14:textId="77777777" w:rsidR="00A32ADC" w:rsidRDefault="00A32ADC" w:rsidP="00367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BA322" w14:textId="77777777" w:rsidR="00A32ADC" w:rsidRDefault="00A32ADC" w:rsidP="00367D03">
      <w:pPr>
        <w:spacing w:after="0" w:line="240" w:lineRule="auto"/>
      </w:pPr>
      <w:r>
        <w:separator/>
      </w:r>
    </w:p>
  </w:footnote>
  <w:footnote w:type="continuationSeparator" w:id="0">
    <w:p w14:paraId="285FF0AD" w14:textId="77777777" w:rsidR="00A32ADC" w:rsidRDefault="00A32ADC" w:rsidP="00367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FB73" w14:textId="06AFEA81" w:rsidR="00367D03" w:rsidRDefault="00367D03" w:rsidP="00367D03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587FED" wp14:editId="41B989DE">
          <wp:simplePos x="0" y="0"/>
          <wp:positionH relativeFrom="page">
            <wp:posOffset>15766</wp:posOffset>
          </wp:positionH>
          <wp:positionV relativeFrom="page">
            <wp:align>top</wp:align>
          </wp:positionV>
          <wp:extent cx="7550785" cy="10673255"/>
          <wp:effectExtent l="0" t="0" r="0" b="0"/>
          <wp:wrapNone/>
          <wp:docPr id="154907326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833" cy="106775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03"/>
    <w:rsid w:val="000874A5"/>
    <w:rsid w:val="000C6C6B"/>
    <w:rsid w:val="000E49C7"/>
    <w:rsid w:val="00367D03"/>
    <w:rsid w:val="003D4267"/>
    <w:rsid w:val="0073294B"/>
    <w:rsid w:val="00794395"/>
    <w:rsid w:val="007A4BDD"/>
    <w:rsid w:val="008473B0"/>
    <w:rsid w:val="00A32ADC"/>
    <w:rsid w:val="00B6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2F338"/>
  <w15:chartTrackingRefBased/>
  <w15:docId w15:val="{C9D6A8B7-258E-403E-98E3-8E90681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D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7D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D03"/>
  </w:style>
  <w:style w:type="paragraph" w:styleId="Footer">
    <w:name w:val="footer"/>
    <w:basedOn w:val="Normal"/>
    <w:link w:val="FooterChar"/>
    <w:uiPriority w:val="99"/>
    <w:unhideWhenUsed/>
    <w:rsid w:val="00367D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 Sudki</dc:creator>
  <cp:keywords/>
  <dc:description/>
  <cp:lastModifiedBy>Rani Sudki</cp:lastModifiedBy>
  <cp:revision>3</cp:revision>
  <dcterms:created xsi:type="dcterms:W3CDTF">2026-06-21T11:01:00Z</dcterms:created>
  <dcterms:modified xsi:type="dcterms:W3CDTF">2026-06-21T11:41:00Z</dcterms:modified>
</cp:coreProperties>
</file>